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36D566" w14:textId="77777777" w:rsidR="00305512" w:rsidRPr="00305512" w:rsidRDefault="00305512" w:rsidP="0030551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 w:rsidRPr="00305512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 xml:space="preserve">Välkomna till </w:t>
      </w:r>
      <w:proofErr w:type="spellStart"/>
      <w:r w:rsidRPr="00305512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>Enångers</w:t>
      </w:r>
      <w:proofErr w:type="spellEnd"/>
      <w:r w:rsidRPr="00305512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 xml:space="preserve"> bygdegård i vackra Hälsingland</w:t>
      </w:r>
    </w:p>
    <w:p w14:paraId="0CA55032" w14:textId="77777777" w:rsidR="00305512" w:rsidRPr="00305512" w:rsidRDefault="00305512" w:rsidP="0030551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>och</w:t>
      </w:r>
    </w:p>
    <w:p w14:paraId="3D02531A" w14:textId="77777777" w:rsidR="00305512" w:rsidRPr="00305512" w:rsidRDefault="00305512" w:rsidP="00305512">
      <w:pPr>
        <w:spacing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b/>
          <w:bCs/>
          <w:color w:val="000000"/>
          <w:sz w:val="36"/>
          <w:szCs w:val="36"/>
          <w:lang w:eastAsia="sv-SE"/>
        </w:rPr>
        <w:t>Gambiagruppernas höstmöte 21-22 september 2019 </w:t>
      </w:r>
    </w:p>
    <w:p w14:paraId="1D3ADB1D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5F4A772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000000"/>
          <w:lang w:eastAsia="sv-SE"/>
        </w:rPr>
        <w:t>                  </w:t>
      </w:r>
      <w:r w:rsidRPr="00305512">
        <w:rPr>
          <w:rFonts w:ascii="Arial" w:eastAsia="Times New Roman" w:hAnsi="Arial" w:cs="Arial"/>
          <w:noProof/>
          <w:color w:val="000000"/>
          <w:lang w:eastAsia="sv-SE"/>
        </w:rPr>
        <w:drawing>
          <wp:inline distT="0" distB="0" distL="0" distR="0" wp14:anchorId="752F47FA" wp14:editId="31E936A2">
            <wp:extent cx="4762500" cy="3581400"/>
            <wp:effectExtent l="0" t="0" r="0" b="0"/>
            <wp:docPr id="2" name="Bild 2" descr="https://lh5.googleusercontent.com/tozVdaAwVKg4XymB1AW7osyL0dOUNz0cXpyHbMR-i-3golpxS2o81Yevt_MPupcYKfOpDl58owa4gRjuiJ2ZFEvFuIX4xEZzKZcQqyyZcCaq7IFB4cMc8WezlgrP4wmOxt48I1N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5.googleusercontent.com/tozVdaAwVKg4XymB1AW7osyL0dOUNz0cXpyHbMR-i-3golpxS2o81Yevt_MPupcYKfOpDl58owa4gRjuiJ2ZFEvFuIX4xEZzKZcQqyyZcCaq7IFB4cMc8WezlgrP4wmOxt48I1Nj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C8BE4B" w14:textId="77777777" w:rsidR="00305512" w:rsidRPr="00305512" w:rsidRDefault="00305512" w:rsidP="003055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41392314" w14:textId="77777777" w:rsidR="00305512" w:rsidRPr="00305512" w:rsidRDefault="00305512" w:rsidP="00305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 xml:space="preserve">Vi inleder med </w:t>
      </w:r>
      <w:proofErr w:type="spellStart"/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>drop</w:t>
      </w:r>
      <w:proofErr w:type="spellEnd"/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 xml:space="preserve">-in fika och registrering från </w:t>
      </w:r>
      <w:proofErr w:type="spellStart"/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>kl</w:t>
      </w:r>
      <w:proofErr w:type="spellEnd"/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 xml:space="preserve"> 10:00,         mötet startar </w:t>
      </w:r>
      <w:proofErr w:type="spellStart"/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>kl</w:t>
      </w:r>
      <w:proofErr w:type="spellEnd"/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 xml:space="preserve"> 11:00</w:t>
      </w:r>
    </w:p>
    <w:p w14:paraId="48039C51" w14:textId="77777777" w:rsidR="00305512" w:rsidRPr="00305512" w:rsidRDefault="00305512" w:rsidP="00305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>På lördag kväll blir det gemensam middag med mingel och svammel.</w:t>
      </w:r>
    </w:p>
    <w:p w14:paraId="4D90B866" w14:textId="77777777" w:rsidR="00305512" w:rsidRPr="00305512" w:rsidRDefault="00305512" w:rsidP="00305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 xml:space="preserve">Avslutning med gemensam lunch ca </w:t>
      </w:r>
      <w:proofErr w:type="spellStart"/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>kl</w:t>
      </w:r>
      <w:proofErr w:type="spellEnd"/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 xml:space="preserve"> 13 på söndagen.</w:t>
      </w:r>
    </w:p>
    <w:p w14:paraId="43FF0D40" w14:textId="77777777" w:rsidR="00305512" w:rsidRPr="00305512" w:rsidRDefault="00305512" w:rsidP="00305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>Kostnad 450 kr/person</w:t>
      </w:r>
    </w:p>
    <w:p w14:paraId="2AAC352E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2B80F2E3" w14:textId="77777777" w:rsidR="00305512" w:rsidRPr="00305512" w:rsidRDefault="00305512" w:rsidP="0030551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>Mötet kommer att fokusera på GG:s framtida arbete, nyheter från Gambia arbetsgruppernas aktivitet mm</w:t>
      </w:r>
      <w:r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>.</w:t>
      </w:r>
      <w:r w:rsidRPr="00305512">
        <w:rPr>
          <w:rFonts w:ascii="Comic Sans MS" w:eastAsia="Times New Roman" w:hAnsi="Comic Sans MS" w:cs="Times New Roman"/>
          <w:color w:val="000000"/>
          <w:sz w:val="28"/>
          <w:szCs w:val="28"/>
          <w:lang w:eastAsia="sv-SE"/>
        </w:rPr>
        <w:t xml:space="preserve"> Mer detaljerat program kommer senare.</w:t>
      </w:r>
    </w:p>
    <w:p w14:paraId="0CF2CBC1" w14:textId="77777777" w:rsidR="00305512" w:rsidRDefault="00305512" w:rsidP="003055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97F640F" w14:textId="77777777" w:rsidR="00305512" w:rsidRDefault="00305512" w:rsidP="003055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72E6F17" w14:textId="77777777" w:rsidR="00305512" w:rsidRDefault="00305512" w:rsidP="003055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B687E74" w14:textId="77777777" w:rsidR="00305512" w:rsidRPr="00305512" w:rsidRDefault="00305512" w:rsidP="0030551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</w:p>
    <w:p w14:paraId="12C7EB5B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lastRenderedPageBreak/>
        <w:t>Boende:</w:t>
      </w:r>
    </w:p>
    <w:p w14:paraId="1A9CB2EA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08887EF9" w14:textId="77777777" w:rsidR="00305512" w:rsidRPr="00305512" w:rsidRDefault="00305512" w:rsidP="00305512">
      <w:pPr>
        <w:numPr>
          <w:ilvl w:val="0"/>
          <w:numId w:val="1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Gratis ”hemmahos” boende hos släkt, vänner och bybor därav absolut sista anmälningsdag 1:a  september. Medtag egna lakan och handdukar.</w:t>
      </w:r>
    </w:p>
    <w:p w14:paraId="777BC044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618BD82D" w14:textId="77777777" w:rsidR="00305512" w:rsidRPr="00305512" w:rsidRDefault="00305512" w:rsidP="00305512">
      <w:pPr>
        <w:numPr>
          <w:ilvl w:val="0"/>
          <w:numId w:val="2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 xml:space="preserve">Bed and Breakfast i </w:t>
      </w:r>
      <w:proofErr w:type="spellStart"/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Enånger</w:t>
      </w:r>
      <w:proofErr w:type="spellEnd"/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 xml:space="preserve"> </w:t>
      </w:r>
      <w:r w:rsidRPr="0030551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v-SE"/>
        </w:rPr>
        <w:t>795 kr/natt för ett tvåbäddsrum inklusive frukost. </w:t>
      </w:r>
    </w:p>
    <w:p w14:paraId="4CF130B5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v-SE"/>
        </w:rPr>
        <w:t>           </w:t>
      </w:r>
      <w:hyperlink r:id="rId6" w:history="1">
        <w:r w:rsidRPr="0030551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sv-SE"/>
          </w:rPr>
          <w:t>http://www.enanger.com/se</w:t>
        </w:r>
      </w:hyperlink>
      <w:r w:rsidRPr="0030551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v-SE"/>
        </w:rPr>
        <w:t> </w:t>
      </w:r>
    </w:p>
    <w:p w14:paraId="5BE65AFB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sv-SE"/>
        </w:rPr>
        <w:t>            Ett råd är att boka i tid då det är välbesökt.</w:t>
      </w:r>
    </w:p>
    <w:p w14:paraId="2F3D371C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A780489" w14:textId="77777777" w:rsidR="00305512" w:rsidRPr="00305512" w:rsidRDefault="00305512" w:rsidP="00305512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B&amp;B Kungsgården, Långvind tel:</w:t>
      </w:r>
      <w:hyperlink r:id="rId7" w:history="1">
        <w:r w:rsidRPr="00305512">
          <w:rPr>
            <w:rFonts w:ascii="Arial" w:eastAsia="Times New Roman" w:hAnsi="Arial" w:cs="Arial"/>
            <w:color w:val="1A0DAB"/>
            <w:sz w:val="24"/>
            <w:szCs w:val="24"/>
            <w:u w:val="single"/>
            <w:shd w:val="clear" w:color="auto" w:fill="FFFFFF"/>
            <w:lang w:eastAsia="sv-SE"/>
          </w:rPr>
          <w:t>0650-822 33</w:t>
        </w:r>
      </w:hyperlink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 xml:space="preserve">. 495 kr/person för en natt, inklusive frukost. (vacker plats ca 1,5 mil från </w:t>
      </w:r>
      <w:proofErr w:type="spellStart"/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Enånger</w:t>
      </w:r>
      <w:proofErr w:type="spellEnd"/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)</w:t>
      </w:r>
    </w:p>
    <w:p w14:paraId="4952F407" w14:textId="77777777" w:rsidR="00305512" w:rsidRPr="00305512" w:rsidRDefault="00305512" w:rsidP="00305512">
      <w:pPr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            </w:t>
      </w:r>
      <w:hyperlink r:id="rId8" w:history="1">
        <w:r w:rsidRPr="0030551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eastAsia="sv-SE"/>
          </w:rPr>
          <w:t>https://langvind.com/boende/hotell-och-vandrarhem/</w:t>
        </w:r>
      </w:hyperlink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 </w:t>
      </w:r>
    </w:p>
    <w:p w14:paraId="0E689ED7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5EA25FF7" w14:textId="77777777" w:rsidR="00305512" w:rsidRPr="00305512" w:rsidRDefault="00305512" w:rsidP="00305512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22222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Hotell i Hudiksvall. Googla, det finns ett flertal.</w:t>
      </w:r>
    </w:p>
    <w:p w14:paraId="164879F9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757C06DE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sv-SE"/>
        </w:rPr>
        <w:t>OBS! Om du inte vill nyttja “hemmahosboende” får du själv boka boendet, se länkarna ovan.</w:t>
      </w:r>
    </w:p>
    <w:p w14:paraId="32206271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1F6D6331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b/>
          <w:bCs/>
          <w:color w:val="222222"/>
          <w:sz w:val="24"/>
          <w:szCs w:val="24"/>
          <w:u w:val="single"/>
          <w:shd w:val="clear" w:color="auto" w:fill="FFFFFF"/>
          <w:lang w:eastAsia="sv-SE"/>
        </w:rPr>
        <w:t>Du som vill nyttja “hemmahosboende” anger det i anmälan.</w:t>
      </w:r>
    </w:p>
    <w:p w14:paraId="428315FC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</w:p>
    <w:p w14:paraId="39EF2D74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Anmälan senast 1/9 till:</w:t>
      </w:r>
    </w:p>
    <w:p w14:paraId="27AF8ADE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Katarina</w:t>
      </w:r>
    </w:p>
    <w:p w14:paraId="146F2451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proofErr w:type="spellStart"/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tel</w:t>
      </w:r>
      <w:proofErr w:type="spellEnd"/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: 073 814 45 24</w:t>
      </w:r>
    </w:p>
    <w:p w14:paraId="06D0FDB6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 xml:space="preserve">e-post: </w:t>
      </w:r>
      <w:hyperlink r:id="rId9" w:history="1">
        <w:r w:rsidRPr="0030551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val="en-AU" w:eastAsia="sv-SE"/>
          </w:rPr>
          <w:t>haelsingegruppen@gmail.com</w:t>
        </w:r>
      </w:hyperlink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> </w:t>
      </w:r>
    </w:p>
    <w:p w14:paraId="1AA1F122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</w:p>
    <w:p w14:paraId="51AC59CD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>Annbritt  </w:t>
      </w:r>
    </w:p>
    <w:p w14:paraId="5BFDED01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  <w:proofErr w:type="spellStart"/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>tel</w:t>
      </w:r>
      <w:proofErr w:type="spellEnd"/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>: 070 939 66 99</w:t>
      </w:r>
    </w:p>
    <w:p w14:paraId="377A2FE8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 xml:space="preserve">e-post: </w:t>
      </w:r>
      <w:r w:rsidR="00DE20D7">
        <w:fldChar w:fldCharType="begin"/>
      </w:r>
      <w:r w:rsidR="00DE20D7" w:rsidRPr="00DE20D7">
        <w:rPr>
          <w:lang w:val="en-GB"/>
        </w:rPr>
        <w:instrText xml:space="preserve"> HYPERLINK "mailto:heinemannab@gmail.com" </w:instrText>
      </w:r>
      <w:r w:rsidR="00DE20D7">
        <w:fldChar w:fldCharType="separate"/>
      </w:r>
      <w:r w:rsidRPr="00305512">
        <w:rPr>
          <w:rFonts w:ascii="Arial" w:eastAsia="Times New Roman" w:hAnsi="Arial" w:cs="Arial"/>
          <w:color w:val="1155CC"/>
          <w:sz w:val="24"/>
          <w:szCs w:val="24"/>
          <w:u w:val="single"/>
          <w:shd w:val="clear" w:color="auto" w:fill="FFFFFF"/>
          <w:lang w:val="en-AU" w:eastAsia="sv-SE"/>
        </w:rPr>
        <w:t>heinemannab@gmail.com</w:t>
      </w:r>
      <w:r w:rsidR="00DE20D7">
        <w:rPr>
          <w:rFonts w:ascii="Arial" w:eastAsia="Times New Roman" w:hAnsi="Arial" w:cs="Arial"/>
          <w:color w:val="1155CC"/>
          <w:sz w:val="24"/>
          <w:szCs w:val="24"/>
          <w:u w:val="single"/>
          <w:shd w:val="clear" w:color="auto" w:fill="FFFFFF"/>
          <w:lang w:val="en-AU" w:eastAsia="sv-SE"/>
        </w:rPr>
        <w:fldChar w:fldCharType="end"/>
      </w:r>
    </w:p>
    <w:p w14:paraId="658CAA60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</w:p>
    <w:p w14:paraId="60710F92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>Lasse </w:t>
      </w:r>
    </w:p>
    <w:p w14:paraId="6C6F470D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>Tel: 073 511 58 40</w:t>
      </w:r>
    </w:p>
    <w:p w14:paraId="0405B6F6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 xml:space="preserve">e-post: </w:t>
      </w:r>
      <w:hyperlink r:id="rId10" w:history="1">
        <w:r w:rsidRPr="00305512">
          <w:rPr>
            <w:rFonts w:ascii="Arial" w:eastAsia="Times New Roman" w:hAnsi="Arial" w:cs="Arial"/>
            <w:color w:val="1155CC"/>
            <w:sz w:val="24"/>
            <w:szCs w:val="24"/>
            <w:u w:val="single"/>
            <w:shd w:val="clear" w:color="auto" w:fill="FFFFFF"/>
            <w:lang w:val="en-AU" w:eastAsia="sv-SE"/>
          </w:rPr>
          <w:t>heinemanns@telia.com</w:t>
        </w:r>
      </w:hyperlink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AU" w:eastAsia="sv-SE"/>
        </w:rPr>
        <w:t> </w:t>
      </w:r>
    </w:p>
    <w:p w14:paraId="6A48AAF2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AU" w:eastAsia="sv-SE"/>
        </w:rPr>
      </w:pPr>
    </w:p>
    <w:p w14:paraId="00D2ECDF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v-SE"/>
        </w:rPr>
        <w:t>Betala 450 kronor senast 7/9 till:</w:t>
      </w:r>
    </w:p>
    <w:p w14:paraId="36D5CA27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Åke Noren</w:t>
      </w:r>
    </w:p>
    <w:p w14:paraId="42B91B47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Bankkonto: Länsförsäkringar Bank 9022 26 504 61</w:t>
      </w:r>
    </w:p>
    <w:p w14:paraId="52584151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Swish: 070 247 02 91. Skriv ditt namn som meddelande.</w:t>
      </w:r>
    </w:p>
    <w:p w14:paraId="1ECEA80E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I priset ingår:</w:t>
      </w:r>
    </w:p>
    <w:p w14:paraId="7911DC93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sv-SE"/>
        </w:rPr>
        <w:t>frukost, lunch, fika och middag på lördag samt frukost, lunch och fika på söndag</w:t>
      </w:r>
    </w:p>
    <w:p w14:paraId="3D47FC26" w14:textId="77777777" w:rsidR="00305512" w:rsidRPr="00305512" w:rsidRDefault="00305512" w:rsidP="0030551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30551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v-SE"/>
        </w:rPr>
        <w:t xml:space="preserve">Kom ihåg att ange </w:t>
      </w:r>
      <w:proofErr w:type="spellStart"/>
      <w:r w:rsidRPr="0030551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v-SE"/>
        </w:rPr>
        <w:t>ev</w:t>
      </w:r>
      <w:proofErr w:type="spellEnd"/>
      <w:r w:rsidRPr="0030551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v-SE"/>
        </w:rPr>
        <w:t xml:space="preserve"> specialkost, allergi etc.</w:t>
      </w:r>
    </w:p>
    <w:p w14:paraId="0DA10451" w14:textId="77777777" w:rsidR="00E46AEB" w:rsidRDefault="00305512" w:rsidP="00305512">
      <w:r w:rsidRPr="00305512">
        <w:rPr>
          <w:rFonts w:ascii="Times New Roman" w:eastAsia="Times New Roman" w:hAnsi="Times New Roman" w:cs="Times New Roman"/>
          <w:sz w:val="24"/>
          <w:szCs w:val="24"/>
          <w:lang w:eastAsia="sv-SE"/>
        </w:rPr>
        <w:br/>
      </w:r>
      <w:r w:rsidRPr="00305512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sv-SE"/>
        </w:rPr>
        <w:t>            </w:t>
      </w:r>
      <w:r w:rsidRPr="00305512">
        <w:rPr>
          <w:rFonts w:ascii="Arial" w:eastAsia="Times New Roman" w:hAnsi="Arial" w:cs="Arial"/>
          <w:b/>
          <w:bCs/>
          <w:color w:val="222222"/>
          <w:sz w:val="28"/>
          <w:szCs w:val="28"/>
          <w:shd w:val="clear" w:color="auto" w:fill="FFFFFF"/>
          <w:lang w:eastAsia="sv-SE"/>
        </w:rPr>
        <w:t>     Hälsingegruppen och SOG hälsar er varmt välkomna!</w:t>
      </w:r>
    </w:p>
    <w:sectPr w:rsidR="00E46A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15D04"/>
    <w:multiLevelType w:val="multilevel"/>
    <w:tmpl w:val="3A204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484414"/>
    <w:multiLevelType w:val="multilevel"/>
    <w:tmpl w:val="C826D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B024D"/>
    <w:multiLevelType w:val="multilevel"/>
    <w:tmpl w:val="F44A4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FF0B01"/>
    <w:multiLevelType w:val="multilevel"/>
    <w:tmpl w:val="ABE28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5512"/>
    <w:rsid w:val="00057ED2"/>
    <w:rsid w:val="00305512"/>
    <w:rsid w:val="00730126"/>
    <w:rsid w:val="00DE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5D214"/>
  <w15:chartTrackingRefBased/>
  <w15:docId w15:val="{57A9978E-08AD-4886-98F8-1A45DD1F4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033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ngvind.com/boende/hotell-och-vandrarhe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b%26B+kungsg%C3%A5rden+l%C3%A5ngvind&amp;rlz=1C1GGRV_enSE751SE751&amp;oq=b%26B+kungsg%C3%A5rden+l%C3%A5ngvind&amp;aqs=chrome..69i57.7707j0j8&amp;sourceid=chrome&amp;ie=UTF-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nanger.com/se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mailto:heinemanns@teli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aelsingegruppen@gmai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355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Hudiksvalls Kommun</Company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Norén, Katarina</dc:creator>
  <cp:keywords/>
  <dc:description/>
  <cp:lastModifiedBy>Kristina Lundahl</cp:lastModifiedBy>
  <cp:revision>2</cp:revision>
  <dcterms:created xsi:type="dcterms:W3CDTF">2019-07-25T10:36:00Z</dcterms:created>
  <dcterms:modified xsi:type="dcterms:W3CDTF">2019-07-25T10:36:00Z</dcterms:modified>
</cp:coreProperties>
</file>